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26-165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Marsberg (KJP); Rückbau Haus B 10; Abbruch-/ Rückbauarbeiten; 26-165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